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03"/>
    <w:multiLevelType w:val="multilevel"/>
    <w:tmpl w:val="8070CE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AA66FD"/>
    <w:multiLevelType w:val="hybridMultilevel"/>
    <w:tmpl w:val="953CCC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051259D"/>
    <w:multiLevelType w:val="hybridMultilevel"/>
    <w:tmpl w:val="5ADE6E80"/>
    <w:lvl w:ilvl="0" w:tplc="C78E3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42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AD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05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C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29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EE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21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61F"/>
    <w:multiLevelType w:val="multilevel"/>
    <w:tmpl w:val="A0EE666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45C47D5"/>
    <w:multiLevelType w:val="hybridMultilevel"/>
    <w:tmpl w:val="14044F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A0EEE"/>
    <w:multiLevelType w:val="multilevel"/>
    <w:tmpl w:val="E7E2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602566"/>
    <w:multiLevelType w:val="multilevel"/>
    <w:tmpl w:val="087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E31E14"/>
    <w:multiLevelType w:val="multilevel"/>
    <w:tmpl w:val="4392A26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 w15:restartNumberingAfterBreak="0">
    <w:nsid w:val="1B1E79B7"/>
    <w:multiLevelType w:val="multilevel"/>
    <w:tmpl w:val="6866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981A6C"/>
    <w:multiLevelType w:val="multilevel"/>
    <w:tmpl w:val="AB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E5B3307"/>
    <w:multiLevelType w:val="hybridMultilevel"/>
    <w:tmpl w:val="859401D2"/>
    <w:lvl w:ilvl="0" w:tplc="30AC8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45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2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ED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20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ED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81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64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CE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33C0B"/>
    <w:multiLevelType w:val="multilevel"/>
    <w:tmpl w:val="506A771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239246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C6810"/>
    <w:multiLevelType w:val="hybridMultilevel"/>
    <w:tmpl w:val="C8700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34C9E7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50461"/>
    <w:multiLevelType w:val="hybridMultilevel"/>
    <w:tmpl w:val="6C8244EA"/>
    <w:lvl w:ilvl="0" w:tplc="E6AE35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311A4"/>
    <w:multiLevelType w:val="hybridMultilevel"/>
    <w:tmpl w:val="304C348C"/>
    <w:lvl w:ilvl="0" w:tplc="9A3EB130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09B0"/>
    <w:multiLevelType w:val="multilevel"/>
    <w:tmpl w:val="AAEC8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7" w15:restartNumberingAfterBreak="0">
    <w:nsid w:val="2F592AC3"/>
    <w:multiLevelType w:val="multilevel"/>
    <w:tmpl w:val="6E923026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30032781"/>
    <w:multiLevelType w:val="hybridMultilevel"/>
    <w:tmpl w:val="6388EFF4"/>
    <w:lvl w:ilvl="0" w:tplc="F7922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A6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CA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A7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A4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F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CA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D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2E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4681B"/>
    <w:multiLevelType w:val="hybridMultilevel"/>
    <w:tmpl w:val="8698E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2CF56E">
      <w:start w:val="1"/>
      <w:numFmt w:val="decimal"/>
      <w:lvlText w:val="(%3)"/>
      <w:lvlJc w:val="left"/>
      <w:pPr>
        <w:ind w:left="2340" w:hanging="360"/>
      </w:pPr>
      <w:rPr>
        <w:rFonts w:hint="default"/>
        <w:b/>
      </w:rPr>
    </w:lvl>
    <w:lvl w:ilvl="3" w:tplc="53264FAA">
      <w:numFmt w:val="bullet"/>
      <w:lvlText w:val="-"/>
      <w:lvlJc w:val="left"/>
      <w:pPr>
        <w:ind w:left="2880" w:hanging="360"/>
      </w:pPr>
      <w:rPr>
        <w:rFonts w:ascii="Times New Roman" w:eastAsia="Yu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06BC"/>
    <w:multiLevelType w:val="multilevel"/>
    <w:tmpl w:val="11F412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14A6842"/>
    <w:multiLevelType w:val="hybridMultilevel"/>
    <w:tmpl w:val="18DA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2A9BB"/>
    <w:multiLevelType w:val="hybridMultilevel"/>
    <w:tmpl w:val="0436DF24"/>
    <w:lvl w:ilvl="0" w:tplc="06262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437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9A9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43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9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0F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66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5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EA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45E5E"/>
    <w:multiLevelType w:val="hybridMultilevel"/>
    <w:tmpl w:val="F432E8BA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550973BA"/>
    <w:multiLevelType w:val="multilevel"/>
    <w:tmpl w:val="F9A285C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58B02945"/>
    <w:multiLevelType w:val="multilevel"/>
    <w:tmpl w:val="E3B8C49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5CAA42DE"/>
    <w:multiLevelType w:val="hybridMultilevel"/>
    <w:tmpl w:val="4C4ED1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B5889EDE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 w:tplc="7F487AF6">
      <w:start w:val="1"/>
      <w:numFmt w:val="lowerRoman"/>
      <w:lvlText w:val="%3)"/>
      <w:lvlJc w:val="left"/>
      <w:pPr>
        <w:ind w:left="1080" w:hanging="360"/>
      </w:pPr>
    </w:lvl>
    <w:lvl w:ilvl="3" w:tplc="9D289A96">
      <w:start w:val="1"/>
      <w:numFmt w:val="decimal"/>
      <w:lvlText w:val="(%4)"/>
      <w:lvlJc w:val="left"/>
      <w:pPr>
        <w:ind w:left="1440" w:hanging="360"/>
      </w:pPr>
    </w:lvl>
    <w:lvl w:ilvl="4" w:tplc="D2B4DA66">
      <w:start w:val="1"/>
      <w:numFmt w:val="lowerLetter"/>
      <w:lvlText w:val="(%5)"/>
      <w:lvlJc w:val="left"/>
      <w:pPr>
        <w:ind w:left="1800" w:hanging="360"/>
      </w:pPr>
    </w:lvl>
    <w:lvl w:ilvl="5" w:tplc="24841D52">
      <w:start w:val="1"/>
      <w:numFmt w:val="lowerRoman"/>
      <w:lvlText w:val="(%6)"/>
      <w:lvlJc w:val="left"/>
      <w:pPr>
        <w:ind w:left="2160" w:hanging="360"/>
      </w:pPr>
    </w:lvl>
    <w:lvl w:ilvl="6" w:tplc="4740B144">
      <w:start w:val="1"/>
      <w:numFmt w:val="decimal"/>
      <w:lvlText w:val="%7."/>
      <w:lvlJc w:val="left"/>
      <w:pPr>
        <w:ind w:left="2520" w:hanging="360"/>
      </w:pPr>
    </w:lvl>
    <w:lvl w:ilvl="7" w:tplc="EFD8F2A8">
      <w:start w:val="1"/>
      <w:numFmt w:val="lowerLetter"/>
      <w:lvlText w:val="%8."/>
      <w:lvlJc w:val="left"/>
      <w:pPr>
        <w:ind w:left="2880" w:hanging="360"/>
      </w:pPr>
    </w:lvl>
    <w:lvl w:ilvl="8" w:tplc="C6B828BE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BD5495"/>
    <w:multiLevelType w:val="multilevel"/>
    <w:tmpl w:val="5FA83E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  <w:b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F6C03B9"/>
    <w:multiLevelType w:val="hybridMultilevel"/>
    <w:tmpl w:val="E4C2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F408F"/>
    <w:multiLevelType w:val="hybridMultilevel"/>
    <w:tmpl w:val="C0B8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C9158">
      <w:start w:val="3"/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C412E"/>
    <w:multiLevelType w:val="hybridMultilevel"/>
    <w:tmpl w:val="8640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BACD0CC">
      <w:start w:val="1"/>
      <w:numFmt w:val="lowerLetter"/>
      <w:lvlText w:val="%2."/>
      <w:lvlJc w:val="left"/>
      <w:pPr>
        <w:ind w:left="1440" w:hanging="360"/>
      </w:pPr>
    </w:lvl>
    <w:lvl w:ilvl="2" w:tplc="ADC26152">
      <w:start w:val="1"/>
      <w:numFmt w:val="lowerRoman"/>
      <w:lvlText w:val="%3."/>
      <w:lvlJc w:val="right"/>
      <w:pPr>
        <w:ind w:left="2160" w:hanging="180"/>
      </w:pPr>
    </w:lvl>
    <w:lvl w:ilvl="3" w:tplc="1F1A7BE8">
      <w:start w:val="1"/>
      <w:numFmt w:val="decimal"/>
      <w:lvlText w:val="%4."/>
      <w:lvlJc w:val="left"/>
      <w:pPr>
        <w:ind w:left="2880" w:hanging="360"/>
      </w:pPr>
    </w:lvl>
    <w:lvl w:ilvl="4" w:tplc="F36C3508">
      <w:start w:val="1"/>
      <w:numFmt w:val="lowerLetter"/>
      <w:lvlText w:val="%5."/>
      <w:lvlJc w:val="left"/>
      <w:pPr>
        <w:ind w:left="3600" w:hanging="360"/>
      </w:pPr>
    </w:lvl>
    <w:lvl w:ilvl="5" w:tplc="D2AED332">
      <w:start w:val="1"/>
      <w:numFmt w:val="lowerRoman"/>
      <w:lvlText w:val="%6."/>
      <w:lvlJc w:val="right"/>
      <w:pPr>
        <w:ind w:left="4320" w:hanging="180"/>
      </w:pPr>
    </w:lvl>
    <w:lvl w:ilvl="6" w:tplc="D9644F4C">
      <w:start w:val="1"/>
      <w:numFmt w:val="decimal"/>
      <w:lvlText w:val="%7."/>
      <w:lvlJc w:val="left"/>
      <w:pPr>
        <w:ind w:left="5040" w:hanging="360"/>
      </w:pPr>
    </w:lvl>
    <w:lvl w:ilvl="7" w:tplc="AEBAB362">
      <w:start w:val="1"/>
      <w:numFmt w:val="lowerLetter"/>
      <w:lvlText w:val="%8."/>
      <w:lvlJc w:val="left"/>
      <w:pPr>
        <w:ind w:left="5760" w:hanging="360"/>
      </w:pPr>
    </w:lvl>
    <w:lvl w:ilvl="8" w:tplc="5B5E8D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C9A"/>
    <w:multiLevelType w:val="hybridMultilevel"/>
    <w:tmpl w:val="029459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D2E4F35"/>
    <w:multiLevelType w:val="hybridMultilevel"/>
    <w:tmpl w:val="C944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356BB"/>
    <w:multiLevelType w:val="multilevel"/>
    <w:tmpl w:val="3D5C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277E1B"/>
    <w:multiLevelType w:val="hybridMultilevel"/>
    <w:tmpl w:val="6B5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523D"/>
    <w:multiLevelType w:val="hybridMultilevel"/>
    <w:tmpl w:val="4808B3F2"/>
    <w:lvl w:ilvl="0" w:tplc="BB86B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0091A"/>
    <w:multiLevelType w:val="hybridMultilevel"/>
    <w:tmpl w:val="A7A8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30064"/>
    <w:multiLevelType w:val="hybridMultilevel"/>
    <w:tmpl w:val="D0FAA764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3120FDF8">
      <w:start w:val="1"/>
      <w:numFmt w:val="decimal"/>
      <w:lvlText w:val="%3."/>
      <w:lvlJc w:val="left"/>
      <w:pPr>
        <w:ind w:left="318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507591122">
    <w:abstractNumId w:val="22"/>
  </w:num>
  <w:num w:numId="2" w16cid:durableId="2129346588">
    <w:abstractNumId w:val="30"/>
  </w:num>
  <w:num w:numId="3" w16cid:durableId="1969362039">
    <w:abstractNumId w:val="10"/>
  </w:num>
  <w:num w:numId="4" w16cid:durableId="1020014961">
    <w:abstractNumId w:val="18"/>
  </w:num>
  <w:num w:numId="5" w16cid:durableId="889876774">
    <w:abstractNumId w:val="2"/>
  </w:num>
  <w:num w:numId="6" w16cid:durableId="1307853000">
    <w:abstractNumId w:val="20"/>
  </w:num>
  <w:num w:numId="7" w16cid:durableId="1863087452">
    <w:abstractNumId w:val="17"/>
  </w:num>
  <w:num w:numId="8" w16cid:durableId="1269386695">
    <w:abstractNumId w:val="25"/>
  </w:num>
  <w:num w:numId="9" w16cid:durableId="519778808">
    <w:abstractNumId w:val="11"/>
  </w:num>
  <w:num w:numId="10" w16cid:durableId="397830399">
    <w:abstractNumId w:val="24"/>
  </w:num>
  <w:num w:numId="11" w16cid:durableId="176237221">
    <w:abstractNumId w:val="27"/>
  </w:num>
  <w:num w:numId="12" w16cid:durableId="278689413">
    <w:abstractNumId w:val="3"/>
  </w:num>
  <w:num w:numId="13" w16cid:durableId="120196000">
    <w:abstractNumId w:val="16"/>
  </w:num>
  <w:num w:numId="14" w16cid:durableId="505633942">
    <w:abstractNumId w:val="7"/>
  </w:num>
  <w:num w:numId="15" w16cid:durableId="1277132358">
    <w:abstractNumId w:val="9"/>
  </w:num>
  <w:num w:numId="16" w16cid:durableId="667633856">
    <w:abstractNumId w:val="15"/>
  </w:num>
  <w:num w:numId="17" w16cid:durableId="1387725389">
    <w:abstractNumId w:val="12"/>
  </w:num>
  <w:num w:numId="18" w16cid:durableId="111091683">
    <w:abstractNumId w:val="26"/>
  </w:num>
  <w:num w:numId="19" w16cid:durableId="497766794">
    <w:abstractNumId w:val="0"/>
  </w:num>
  <w:num w:numId="20" w16cid:durableId="1708095096">
    <w:abstractNumId w:val="36"/>
  </w:num>
  <w:num w:numId="21" w16cid:durableId="567767124">
    <w:abstractNumId w:val="32"/>
  </w:num>
  <w:num w:numId="22" w16cid:durableId="1559977999">
    <w:abstractNumId w:val="28"/>
  </w:num>
  <w:num w:numId="23" w16cid:durableId="821233279">
    <w:abstractNumId w:val="19"/>
  </w:num>
  <w:num w:numId="24" w16cid:durableId="589392490">
    <w:abstractNumId w:val="13"/>
  </w:num>
  <w:num w:numId="25" w16cid:durableId="908273916">
    <w:abstractNumId w:val="23"/>
  </w:num>
  <w:num w:numId="26" w16cid:durableId="1558667728">
    <w:abstractNumId w:val="37"/>
  </w:num>
  <w:num w:numId="27" w16cid:durableId="1759714436">
    <w:abstractNumId w:val="14"/>
  </w:num>
  <w:num w:numId="28" w16cid:durableId="215509718">
    <w:abstractNumId w:val="35"/>
  </w:num>
  <w:num w:numId="29" w16cid:durableId="365757265">
    <w:abstractNumId w:val="21"/>
  </w:num>
  <w:num w:numId="30" w16cid:durableId="809398815">
    <w:abstractNumId w:val="29"/>
  </w:num>
  <w:num w:numId="31" w16cid:durableId="563293786">
    <w:abstractNumId w:val="31"/>
  </w:num>
  <w:num w:numId="32" w16cid:durableId="1717849204">
    <w:abstractNumId w:val="1"/>
  </w:num>
  <w:num w:numId="33" w16cid:durableId="320697956">
    <w:abstractNumId w:val="4"/>
  </w:num>
  <w:num w:numId="34" w16cid:durableId="642612944">
    <w:abstractNumId w:val="34"/>
  </w:num>
  <w:num w:numId="35" w16cid:durableId="1314069133">
    <w:abstractNumId w:val="6"/>
  </w:num>
  <w:num w:numId="36" w16cid:durableId="1469780217">
    <w:abstractNumId w:val="5"/>
  </w:num>
  <w:num w:numId="37" w16cid:durableId="247274341">
    <w:abstractNumId w:val="33"/>
  </w:num>
  <w:num w:numId="38" w16cid:durableId="702755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E5"/>
    <w:rsid w:val="00002DA0"/>
    <w:rsid w:val="000041EB"/>
    <w:rsid w:val="00011C77"/>
    <w:rsid w:val="00020531"/>
    <w:rsid w:val="00023264"/>
    <w:rsid w:val="0002393F"/>
    <w:rsid w:val="00031AEB"/>
    <w:rsid w:val="000340E4"/>
    <w:rsid w:val="0003533D"/>
    <w:rsid w:val="00036DCE"/>
    <w:rsid w:val="0003767C"/>
    <w:rsid w:val="000407D5"/>
    <w:rsid w:val="000447A6"/>
    <w:rsid w:val="0005199E"/>
    <w:rsid w:val="0006753A"/>
    <w:rsid w:val="00067BE9"/>
    <w:rsid w:val="00072003"/>
    <w:rsid w:val="00073706"/>
    <w:rsid w:val="00075B71"/>
    <w:rsid w:val="00076160"/>
    <w:rsid w:val="00082902"/>
    <w:rsid w:val="0008426A"/>
    <w:rsid w:val="00085FD3"/>
    <w:rsid w:val="0009015E"/>
    <w:rsid w:val="00092C88"/>
    <w:rsid w:val="000949F8"/>
    <w:rsid w:val="00095DB6"/>
    <w:rsid w:val="000B154F"/>
    <w:rsid w:val="000B6862"/>
    <w:rsid w:val="000C5137"/>
    <w:rsid w:val="000C5D12"/>
    <w:rsid w:val="000D0B20"/>
    <w:rsid w:val="000D143D"/>
    <w:rsid w:val="000D6EBE"/>
    <w:rsid w:val="000D719F"/>
    <w:rsid w:val="000E4C3A"/>
    <w:rsid w:val="000F5BD3"/>
    <w:rsid w:val="001006FA"/>
    <w:rsid w:val="00113BF8"/>
    <w:rsid w:val="00121EA6"/>
    <w:rsid w:val="001234E7"/>
    <w:rsid w:val="00132742"/>
    <w:rsid w:val="00132841"/>
    <w:rsid w:val="0013667E"/>
    <w:rsid w:val="00136BEC"/>
    <w:rsid w:val="00147D58"/>
    <w:rsid w:val="001540F3"/>
    <w:rsid w:val="0015769B"/>
    <w:rsid w:val="00161B40"/>
    <w:rsid w:val="00166479"/>
    <w:rsid w:val="00167158"/>
    <w:rsid w:val="00167491"/>
    <w:rsid w:val="00170812"/>
    <w:rsid w:val="001759D3"/>
    <w:rsid w:val="001906D8"/>
    <w:rsid w:val="00190C74"/>
    <w:rsid w:val="00190DEA"/>
    <w:rsid w:val="00191590"/>
    <w:rsid w:val="001976FD"/>
    <w:rsid w:val="001A1A06"/>
    <w:rsid w:val="001A64E7"/>
    <w:rsid w:val="001A76DB"/>
    <w:rsid w:val="001B5224"/>
    <w:rsid w:val="001C64A8"/>
    <w:rsid w:val="001D2998"/>
    <w:rsid w:val="001D3B11"/>
    <w:rsid w:val="001E29FA"/>
    <w:rsid w:val="001E5D60"/>
    <w:rsid w:val="001F0571"/>
    <w:rsid w:val="00207191"/>
    <w:rsid w:val="002138D5"/>
    <w:rsid w:val="0022275C"/>
    <w:rsid w:val="002235B7"/>
    <w:rsid w:val="00226FBE"/>
    <w:rsid w:val="00236572"/>
    <w:rsid w:val="00244110"/>
    <w:rsid w:val="00244E7F"/>
    <w:rsid w:val="00244F7C"/>
    <w:rsid w:val="0026293A"/>
    <w:rsid w:val="00264879"/>
    <w:rsid w:val="0026576E"/>
    <w:rsid w:val="00272202"/>
    <w:rsid w:val="00275F72"/>
    <w:rsid w:val="002767FF"/>
    <w:rsid w:val="002849D6"/>
    <w:rsid w:val="00285376"/>
    <w:rsid w:val="00285886"/>
    <w:rsid w:val="00294C90"/>
    <w:rsid w:val="002A60E5"/>
    <w:rsid w:val="002A6E16"/>
    <w:rsid w:val="002B04A6"/>
    <w:rsid w:val="002B24BA"/>
    <w:rsid w:val="002C5180"/>
    <w:rsid w:val="002D40B6"/>
    <w:rsid w:val="002D72A2"/>
    <w:rsid w:val="002E0289"/>
    <w:rsid w:val="002E1F54"/>
    <w:rsid w:val="002E2292"/>
    <w:rsid w:val="002F0242"/>
    <w:rsid w:val="002F271A"/>
    <w:rsid w:val="002F7EEF"/>
    <w:rsid w:val="00301996"/>
    <w:rsid w:val="00303183"/>
    <w:rsid w:val="00322467"/>
    <w:rsid w:val="0032458D"/>
    <w:rsid w:val="003245FF"/>
    <w:rsid w:val="00330EEE"/>
    <w:rsid w:val="00331871"/>
    <w:rsid w:val="00332842"/>
    <w:rsid w:val="00337066"/>
    <w:rsid w:val="00341E66"/>
    <w:rsid w:val="00346F6F"/>
    <w:rsid w:val="00347153"/>
    <w:rsid w:val="00347582"/>
    <w:rsid w:val="003507F9"/>
    <w:rsid w:val="0036283A"/>
    <w:rsid w:val="00367DE5"/>
    <w:rsid w:val="003712BA"/>
    <w:rsid w:val="0037147A"/>
    <w:rsid w:val="003779B6"/>
    <w:rsid w:val="00377B55"/>
    <w:rsid w:val="0038320D"/>
    <w:rsid w:val="00390ACA"/>
    <w:rsid w:val="003913AD"/>
    <w:rsid w:val="0039416E"/>
    <w:rsid w:val="003C04F8"/>
    <w:rsid w:val="003C40EF"/>
    <w:rsid w:val="003D21F5"/>
    <w:rsid w:val="003D3178"/>
    <w:rsid w:val="003E10C1"/>
    <w:rsid w:val="003E16D5"/>
    <w:rsid w:val="003E2A42"/>
    <w:rsid w:val="003F195E"/>
    <w:rsid w:val="003F34E9"/>
    <w:rsid w:val="00414C46"/>
    <w:rsid w:val="00420843"/>
    <w:rsid w:val="00421FC3"/>
    <w:rsid w:val="00422906"/>
    <w:rsid w:val="00422BD5"/>
    <w:rsid w:val="00424445"/>
    <w:rsid w:val="0042444C"/>
    <w:rsid w:val="00424719"/>
    <w:rsid w:val="0042751C"/>
    <w:rsid w:val="004309B6"/>
    <w:rsid w:val="00431DB5"/>
    <w:rsid w:val="00442EEA"/>
    <w:rsid w:val="00444065"/>
    <w:rsid w:val="004607B9"/>
    <w:rsid w:val="004658FB"/>
    <w:rsid w:val="004676AE"/>
    <w:rsid w:val="00475AB2"/>
    <w:rsid w:val="004773D4"/>
    <w:rsid w:val="00484125"/>
    <w:rsid w:val="00485DE1"/>
    <w:rsid w:val="00486B14"/>
    <w:rsid w:val="00497046"/>
    <w:rsid w:val="004A2176"/>
    <w:rsid w:val="004C0C8A"/>
    <w:rsid w:val="004C272B"/>
    <w:rsid w:val="004C574A"/>
    <w:rsid w:val="004C66B9"/>
    <w:rsid w:val="004D0E77"/>
    <w:rsid w:val="004D3128"/>
    <w:rsid w:val="004D46A7"/>
    <w:rsid w:val="004E0AB9"/>
    <w:rsid w:val="004E46E6"/>
    <w:rsid w:val="004F708D"/>
    <w:rsid w:val="0050334C"/>
    <w:rsid w:val="00504F06"/>
    <w:rsid w:val="00505DAC"/>
    <w:rsid w:val="00522A82"/>
    <w:rsid w:val="00522AD6"/>
    <w:rsid w:val="00530223"/>
    <w:rsid w:val="00530E43"/>
    <w:rsid w:val="0053458D"/>
    <w:rsid w:val="00536D48"/>
    <w:rsid w:val="005506D0"/>
    <w:rsid w:val="00550D4D"/>
    <w:rsid w:val="005671D9"/>
    <w:rsid w:val="00573BBA"/>
    <w:rsid w:val="00575102"/>
    <w:rsid w:val="00580933"/>
    <w:rsid w:val="00582DF1"/>
    <w:rsid w:val="0059368A"/>
    <w:rsid w:val="005A1953"/>
    <w:rsid w:val="005B6073"/>
    <w:rsid w:val="005B6BB8"/>
    <w:rsid w:val="005B77E5"/>
    <w:rsid w:val="005C356A"/>
    <w:rsid w:val="005C397C"/>
    <w:rsid w:val="005C6940"/>
    <w:rsid w:val="005D01AB"/>
    <w:rsid w:val="005D0AA5"/>
    <w:rsid w:val="005D70CB"/>
    <w:rsid w:val="005E0122"/>
    <w:rsid w:val="005E2542"/>
    <w:rsid w:val="005F2437"/>
    <w:rsid w:val="005F4777"/>
    <w:rsid w:val="00610487"/>
    <w:rsid w:val="006116E5"/>
    <w:rsid w:val="00612A38"/>
    <w:rsid w:val="006155A7"/>
    <w:rsid w:val="006157CF"/>
    <w:rsid w:val="0061586E"/>
    <w:rsid w:val="006171D7"/>
    <w:rsid w:val="00621229"/>
    <w:rsid w:val="006239BC"/>
    <w:rsid w:val="00627BC1"/>
    <w:rsid w:val="0063099C"/>
    <w:rsid w:val="0063232D"/>
    <w:rsid w:val="0063288F"/>
    <w:rsid w:val="006372E0"/>
    <w:rsid w:val="0064754D"/>
    <w:rsid w:val="00660920"/>
    <w:rsid w:val="00662EFD"/>
    <w:rsid w:val="006653E7"/>
    <w:rsid w:val="00670853"/>
    <w:rsid w:val="0067104C"/>
    <w:rsid w:val="006773A5"/>
    <w:rsid w:val="00677FFE"/>
    <w:rsid w:val="00683C7F"/>
    <w:rsid w:val="00690A4B"/>
    <w:rsid w:val="00691FEF"/>
    <w:rsid w:val="00694D0D"/>
    <w:rsid w:val="00694FA8"/>
    <w:rsid w:val="006A093E"/>
    <w:rsid w:val="006A4D8F"/>
    <w:rsid w:val="006A743E"/>
    <w:rsid w:val="006C53DC"/>
    <w:rsid w:val="006D36F3"/>
    <w:rsid w:val="006D610D"/>
    <w:rsid w:val="006E1B72"/>
    <w:rsid w:val="006E29D5"/>
    <w:rsid w:val="007002CB"/>
    <w:rsid w:val="0070585F"/>
    <w:rsid w:val="00706B72"/>
    <w:rsid w:val="00711718"/>
    <w:rsid w:val="00716B5F"/>
    <w:rsid w:val="007225BC"/>
    <w:rsid w:val="00737FC7"/>
    <w:rsid w:val="00741A6C"/>
    <w:rsid w:val="007430DC"/>
    <w:rsid w:val="007525DB"/>
    <w:rsid w:val="0075315F"/>
    <w:rsid w:val="007573D7"/>
    <w:rsid w:val="00763A42"/>
    <w:rsid w:val="00766180"/>
    <w:rsid w:val="00771B82"/>
    <w:rsid w:val="00775A93"/>
    <w:rsid w:val="00782FD6"/>
    <w:rsid w:val="00784427"/>
    <w:rsid w:val="00790B0E"/>
    <w:rsid w:val="00797DB8"/>
    <w:rsid w:val="007A594C"/>
    <w:rsid w:val="007A63D5"/>
    <w:rsid w:val="007B1EEF"/>
    <w:rsid w:val="007C046F"/>
    <w:rsid w:val="007C1113"/>
    <w:rsid w:val="007C2041"/>
    <w:rsid w:val="007D1AF9"/>
    <w:rsid w:val="007D4983"/>
    <w:rsid w:val="007D5191"/>
    <w:rsid w:val="007D6177"/>
    <w:rsid w:val="007E679D"/>
    <w:rsid w:val="007E6DED"/>
    <w:rsid w:val="007F3520"/>
    <w:rsid w:val="007F4FEA"/>
    <w:rsid w:val="007F635E"/>
    <w:rsid w:val="00825A05"/>
    <w:rsid w:val="00827D20"/>
    <w:rsid w:val="008341C1"/>
    <w:rsid w:val="008356DE"/>
    <w:rsid w:val="0083597D"/>
    <w:rsid w:val="00836A2E"/>
    <w:rsid w:val="00840533"/>
    <w:rsid w:val="00842815"/>
    <w:rsid w:val="00846E67"/>
    <w:rsid w:val="0085220A"/>
    <w:rsid w:val="00860730"/>
    <w:rsid w:val="00860D9C"/>
    <w:rsid w:val="00862641"/>
    <w:rsid w:val="00866754"/>
    <w:rsid w:val="008705BC"/>
    <w:rsid w:val="00870E2B"/>
    <w:rsid w:val="0087108D"/>
    <w:rsid w:val="00872D6C"/>
    <w:rsid w:val="00875313"/>
    <w:rsid w:val="008853CC"/>
    <w:rsid w:val="00886F08"/>
    <w:rsid w:val="00892794"/>
    <w:rsid w:val="00892EAC"/>
    <w:rsid w:val="008B0DBE"/>
    <w:rsid w:val="008B2ADA"/>
    <w:rsid w:val="008B2CB6"/>
    <w:rsid w:val="008C05A3"/>
    <w:rsid w:val="008C0681"/>
    <w:rsid w:val="008C237C"/>
    <w:rsid w:val="008C2B0D"/>
    <w:rsid w:val="008C672B"/>
    <w:rsid w:val="008D441B"/>
    <w:rsid w:val="008D5885"/>
    <w:rsid w:val="008F705E"/>
    <w:rsid w:val="008F7775"/>
    <w:rsid w:val="00901CBD"/>
    <w:rsid w:val="009060C7"/>
    <w:rsid w:val="009303F7"/>
    <w:rsid w:val="00931589"/>
    <w:rsid w:val="00932CB4"/>
    <w:rsid w:val="00942E27"/>
    <w:rsid w:val="00945C86"/>
    <w:rsid w:val="00946256"/>
    <w:rsid w:val="0096610D"/>
    <w:rsid w:val="00967247"/>
    <w:rsid w:val="0096768F"/>
    <w:rsid w:val="00975CCD"/>
    <w:rsid w:val="00977538"/>
    <w:rsid w:val="00981B17"/>
    <w:rsid w:val="00990627"/>
    <w:rsid w:val="00994517"/>
    <w:rsid w:val="009A10A4"/>
    <w:rsid w:val="009A51F4"/>
    <w:rsid w:val="009A7664"/>
    <w:rsid w:val="009B29AD"/>
    <w:rsid w:val="009B3B10"/>
    <w:rsid w:val="009C1D46"/>
    <w:rsid w:val="009C4517"/>
    <w:rsid w:val="009D019E"/>
    <w:rsid w:val="009E01FD"/>
    <w:rsid w:val="009E75BF"/>
    <w:rsid w:val="009F0978"/>
    <w:rsid w:val="009F4E7A"/>
    <w:rsid w:val="009F7F6C"/>
    <w:rsid w:val="00A03B73"/>
    <w:rsid w:val="00A061A9"/>
    <w:rsid w:val="00A066B2"/>
    <w:rsid w:val="00A13D13"/>
    <w:rsid w:val="00A24E4F"/>
    <w:rsid w:val="00A26146"/>
    <w:rsid w:val="00A310AA"/>
    <w:rsid w:val="00A31EF0"/>
    <w:rsid w:val="00A478AA"/>
    <w:rsid w:val="00A5062F"/>
    <w:rsid w:val="00A544C6"/>
    <w:rsid w:val="00A65F54"/>
    <w:rsid w:val="00A922D8"/>
    <w:rsid w:val="00A96CF8"/>
    <w:rsid w:val="00AA0289"/>
    <w:rsid w:val="00AA22BF"/>
    <w:rsid w:val="00AA2E7B"/>
    <w:rsid w:val="00AA2EC7"/>
    <w:rsid w:val="00AB0B0C"/>
    <w:rsid w:val="00AB5AE1"/>
    <w:rsid w:val="00AB66EE"/>
    <w:rsid w:val="00AC0882"/>
    <w:rsid w:val="00AC22AC"/>
    <w:rsid w:val="00AC69D3"/>
    <w:rsid w:val="00AD06B3"/>
    <w:rsid w:val="00AD0BFB"/>
    <w:rsid w:val="00AD373A"/>
    <w:rsid w:val="00AD4D21"/>
    <w:rsid w:val="00AD65C0"/>
    <w:rsid w:val="00AD69E1"/>
    <w:rsid w:val="00AE514E"/>
    <w:rsid w:val="00AE59AE"/>
    <w:rsid w:val="00AE612F"/>
    <w:rsid w:val="00AE7B01"/>
    <w:rsid w:val="00AE7DA7"/>
    <w:rsid w:val="00AF026E"/>
    <w:rsid w:val="00AF0854"/>
    <w:rsid w:val="00AF0C9C"/>
    <w:rsid w:val="00AF24F5"/>
    <w:rsid w:val="00AF2F75"/>
    <w:rsid w:val="00AF56FA"/>
    <w:rsid w:val="00AF5AEF"/>
    <w:rsid w:val="00AF72B0"/>
    <w:rsid w:val="00AF7B77"/>
    <w:rsid w:val="00B0372E"/>
    <w:rsid w:val="00B16748"/>
    <w:rsid w:val="00B17524"/>
    <w:rsid w:val="00B23D35"/>
    <w:rsid w:val="00B260BE"/>
    <w:rsid w:val="00B27D0E"/>
    <w:rsid w:val="00B27E69"/>
    <w:rsid w:val="00B34881"/>
    <w:rsid w:val="00B37369"/>
    <w:rsid w:val="00B40650"/>
    <w:rsid w:val="00B43A88"/>
    <w:rsid w:val="00B44322"/>
    <w:rsid w:val="00B44AE3"/>
    <w:rsid w:val="00B477AF"/>
    <w:rsid w:val="00B50D23"/>
    <w:rsid w:val="00B51EBF"/>
    <w:rsid w:val="00B533BC"/>
    <w:rsid w:val="00B54F9C"/>
    <w:rsid w:val="00B72A94"/>
    <w:rsid w:val="00B756FA"/>
    <w:rsid w:val="00B811CC"/>
    <w:rsid w:val="00B819A2"/>
    <w:rsid w:val="00B82290"/>
    <w:rsid w:val="00B825F5"/>
    <w:rsid w:val="00B90AAD"/>
    <w:rsid w:val="00B92530"/>
    <w:rsid w:val="00B92583"/>
    <w:rsid w:val="00BA2D21"/>
    <w:rsid w:val="00BA3993"/>
    <w:rsid w:val="00BB2E0E"/>
    <w:rsid w:val="00BC4125"/>
    <w:rsid w:val="00BC49A9"/>
    <w:rsid w:val="00BD175C"/>
    <w:rsid w:val="00BD2744"/>
    <w:rsid w:val="00BE2EE2"/>
    <w:rsid w:val="00BE2F7F"/>
    <w:rsid w:val="00BE4212"/>
    <w:rsid w:val="00BE615B"/>
    <w:rsid w:val="00BE6823"/>
    <w:rsid w:val="00BE6BD3"/>
    <w:rsid w:val="00BF3469"/>
    <w:rsid w:val="00BF6360"/>
    <w:rsid w:val="00C11D47"/>
    <w:rsid w:val="00C133EC"/>
    <w:rsid w:val="00C228AE"/>
    <w:rsid w:val="00C2313F"/>
    <w:rsid w:val="00C361FA"/>
    <w:rsid w:val="00C372B7"/>
    <w:rsid w:val="00C40996"/>
    <w:rsid w:val="00C4146F"/>
    <w:rsid w:val="00C44799"/>
    <w:rsid w:val="00C512DE"/>
    <w:rsid w:val="00C57819"/>
    <w:rsid w:val="00C57A5F"/>
    <w:rsid w:val="00C65CD7"/>
    <w:rsid w:val="00C66199"/>
    <w:rsid w:val="00C713AF"/>
    <w:rsid w:val="00C71E10"/>
    <w:rsid w:val="00C74412"/>
    <w:rsid w:val="00C7442B"/>
    <w:rsid w:val="00C779B4"/>
    <w:rsid w:val="00C840A7"/>
    <w:rsid w:val="00C85B89"/>
    <w:rsid w:val="00C8DD88"/>
    <w:rsid w:val="00C91662"/>
    <w:rsid w:val="00C940B9"/>
    <w:rsid w:val="00CA2CAF"/>
    <w:rsid w:val="00CA313D"/>
    <w:rsid w:val="00CA39F4"/>
    <w:rsid w:val="00CB49B8"/>
    <w:rsid w:val="00CB52D5"/>
    <w:rsid w:val="00CB59AD"/>
    <w:rsid w:val="00CC060A"/>
    <w:rsid w:val="00CC12EE"/>
    <w:rsid w:val="00CC3D06"/>
    <w:rsid w:val="00CC78D5"/>
    <w:rsid w:val="00CD3106"/>
    <w:rsid w:val="00CD4A9C"/>
    <w:rsid w:val="00CE0673"/>
    <w:rsid w:val="00CE3BB3"/>
    <w:rsid w:val="00CE7716"/>
    <w:rsid w:val="00D107CD"/>
    <w:rsid w:val="00D1218F"/>
    <w:rsid w:val="00D156F3"/>
    <w:rsid w:val="00D16007"/>
    <w:rsid w:val="00D202FE"/>
    <w:rsid w:val="00D247F6"/>
    <w:rsid w:val="00D30394"/>
    <w:rsid w:val="00D31978"/>
    <w:rsid w:val="00D418DD"/>
    <w:rsid w:val="00D420AB"/>
    <w:rsid w:val="00D4447A"/>
    <w:rsid w:val="00D502C4"/>
    <w:rsid w:val="00D524FF"/>
    <w:rsid w:val="00D530A5"/>
    <w:rsid w:val="00D5462A"/>
    <w:rsid w:val="00D549E3"/>
    <w:rsid w:val="00D634C0"/>
    <w:rsid w:val="00D65B44"/>
    <w:rsid w:val="00D66BBB"/>
    <w:rsid w:val="00D75027"/>
    <w:rsid w:val="00D83224"/>
    <w:rsid w:val="00D86239"/>
    <w:rsid w:val="00D87F3D"/>
    <w:rsid w:val="00DA1068"/>
    <w:rsid w:val="00DA568A"/>
    <w:rsid w:val="00DB7E5E"/>
    <w:rsid w:val="00DD20AD"/>
    <w:rsid w:val="00DD2D7E"/>
    <w:rsid w:val="00DD507C"/>
    <w:rsid w:val="00DE5048"/>
    <w:rsid w:val="00DF1007"/>
    <w:rsid w:val="00DF6286"/>
    <w:rsid w:val="00E2595F"/>
    <w:rsid w:val="00E300AB"/>
    <w:rsid w:val="00E31756"/>
    <w:rsid w:val="00E32B6A"/>
    <w:rsid w:val="00E35E61"/>
    <w:rsid w:val="00E36F03"/>
    <w:rsid w:val="00E40173"/>
    <w:rsid w:val="00E52271"/>
    <w:rsid w:val="00E53ACD"/>
    <w:rsid w:val="00E5420E"/>
    <w:rsid w:val="00E574B8"/>
    <w:rsid w:val="00E63291"/>
    <w:rsid w:val="00E70465"/>
    <w:rsid w:val="00E72304"/>
    <w:rsid w:val="00E83AAB"/>
    <w:rsid w:val="00E86880"/>
    <w:rsid w:val="00E86C66"/>
    <w:rsid w:val="00E95ACD"/>
    <w:rsid w:val="00E95C92"/>
    <w:rsid w:val="00EA6561"/>
    <w:rsid w:val="00EB0600"/>
    <w:rsid w:val="00EB292B"/>
    <w:rsid w:val="00EB2FFA"/>
    <w:rsid w:val="00EB5A3D"/>
    <w:rsid w:val="00EC2B91"/>
    <w:rsid w:val="00ED229B"/>
    <w:rsid w:val="00ED3852"/>
    <w:rsid w:val="00ED4D8A"/>
    <w:rsid w:val="00ED5CEB"/>
    <w:rsid w:val="00EE17FB"/>
    <w:rsid w:val="00EE4777"/>
    <w:rsid w:val="00EE721C"/>
    <w:rsid w:val="00EE7CF5"/>
    <w:rsid w:val="00EF4774"/>
    <w:rsid w:val="00EF7F96"/>
    <w:rsid w:val="00F02EEA"/>
    <w:rsid w:val="00F151FB"/>
    <w:rsid w:val="00F16207"/>
    <w:rsid w:val="00F168E7"/>
    <w:rsid w:val="00F266EC"/>
    <w:rsid w:val="00F34187"/>
    <w:rsid w:val="00F425B8"/>
    <w:rsid w:val="00F469C0"/>
    <w:rsid w:val="00F52832"/>
    <w:rsid w:val="00F53639"/>
    <w:rsid w:val="00F55720"/>
    <w:rsid w:val="00F56141"/>
    <w:rsid w:val="00F62C9D"/>
    <w:rsid w:val="00F75057"/>
    <w:rsid w:val="00F80103"/>
    <w:rsid w:val="00F83CBC"/>
    <w:rsid w:val="00F872D7"/>
    <w:rsid w:val="00F9130F"/>
    <w:rsid w:val="00F91BF3"/>
    <w:rsid w:val="00F93901"/>
    <w:rsid w:val="00F941B1"/>
    <w:rsid w:val="00FA4331"/>
    <w:rsid w:val="00FA58E1"/>
    <w:rsid w:val="00FA6E4A"/>
    <w:rsid w:val="00FB1A5F"/>
    <w:rsid w:val="00FB34A2"/>
    <w:rsid w:val="00FB438E"/>
    <w:rsid w:val="00FC022E"/>
    <w:rsid w:val="00FC2038"/>
    <w:rsid w:val="00FC3735"/>
    <w:rsid w:val="00FC79CB"/>
    <w:rsid w:val="00FD17DE"/>
    <w:rsid w:val="00FD3777"/>
    <w:rsid w:val="00FE75AE"/>
    <w:rsid w:val="00FF1CCF"/>
    <w:rsid w:val="00FF1F6D"/>
    <w:rsid w:val="00FF2BBA"/>
    <w:rsid w:val="00FF30D1"/>
    <w:rsid w:val="00FF671D"/>
    <w:rsid w:val="00FF6F3E"/>
    <w:rsid w:val="0134D38B"/>
    <w:rsid w:val="014F4530"/>
    <w:rsid w:val="016CFFC5"/>
    <w:rsid w:val="016D3EA4"/>
    <w:rsid w:val="0188F6C3"/>
    <w:rsid w:val="0196F7B8"/>
    <w:rsid w:val="01A55365"/>
    <w:rsid w:val="024057AA"/>
    <w:rsid w:val="027FD8C1"/>
    <w:rsid w:val="02C46899"/>
    <w:rsid w:val="037E9208"/>
    <w:rsid w:val="03A602C8"/>
    <w:rsid w:val="03B0EE37"/>
    <w:rsid w:val="0419E1F8"/>
    <w:rsid w:val="041DA41F"/>
    <w:rsid w:val="04499052"/>
    <w:rsid w:val="045AD243"/>
    <w:rsid w:val="046A4ACC"/>
    <w:rsid w:val="047EC691"/>
    <w:rsid w:val="04992264"/>
    <w:rsid w:val="04BFA151"/>
    <w:rsid w:val="04C6E6C8"/>
    <w:rsid w:val="05045BC5"/>
    <w:rsid w:val="05128BC9"/>
    <w:rsid w:val="0541DE3A"/>
    <w:rsid w:val="0577F86C"/>
    <w:rsid w:val="05AF2019"/>
    <w:rsid w:val="063F346D"/>
    <w:rsid w:val="0649B453"/>
    <w:rsid w:val="0657A7E9"/>
    <w:rsid w:val="06A19923"/>
    <w:rsid w:val="06B632CA"/>
    <w:rsid w:val="06EC1FCD"/>
    <w:rsid w:val="07256B2C"/>
    <w:rsid w:val="0774EF5C"/>
    <w:rsid w:val="079F86AF"/>
    <w:rsid w:val="07BFFB6F"/>
    <w:rsid w:val="07C9C4A5"/>
    <w:rsid w:val="07FAA930"/>
    <w:rsid w:val="081B4F9E"/>
    <w:rsid w:val="0825A2FD"/>
    <w:rsid w:val="08BB1517"/>
    <w:rsid w:val="0903415D"/>
    <w:rsid w:val="0924B03B"/>
    <w:rsid w:val="09267A52"/>
    <w:rsid w:val="0958D58C"/>
    <w:rsid w:val="09A00007"/>
    <w:rsid w:val="09F26229"/>
    <w:rsid w:val="09FDA7BA"/>
    <w:rsid w:val="0A6818C8"/>
    <w:rsid w:val="0AA89B20"/>
    <w:rsid w:val="0AB802C1"/>
    <w:rsid w:val="0AD156CC"/>
    <w:rsid w:val="0AD22115"/>
    <w:rsid w:val="0B2707A1"/>
    <w:rsid w:val="0B310445"/>
    <w:rsid w:val="0B330D4E"/>
    <w:rsid w:val="0B637992"/>
    <w:rsid w:val="0B65F485"/>
    <w:rsid w:val="0BD59BDF"/>
    <w:rsid w:val="0BF8DC4F"/>
    <w:rsid w:val="0C385D97"/>
    <w:rsid w:val="0C5BCB6B"/>
    <w:rsid w:val="0C694E10"/>
    <w:rsid w:val="0CD41AA5"/>
    <w:rsid w:val="0CD9EC2E"/>
    <w:rsid w:val="0D01C4E6"/>
    <w:rsid w:val="0D3486FA"/>
    <w:rsid w:val="0D4363F1"/>
    <w:rsid w:val="0D94E239"/>
    <w:rsid w:val="0DAF3B5B"/>
    <w:rsid w:val="0DE27B36"/>
    <w:rsid w:val="0E112F06"/>
    <w:rsid w:val="0E1C3F0B"/>
    <w:rsid w:val="0E3E281E"/>
    <w:rsid w:val="0E734004"/>
    <w:rsid w:val="0E801865"/>
    <w:rsid w:val="0EDDA2C7"/>
    <w:rsid w:val="0EE4F23F"/>
    <w:rsid w:val="0EF77226"/>
    <w:rsid w:val="0F1828E5"/>
    <w:rsid w:val="0F5DA56B"/>
    <w:rsid w:val="0F86AA37"/>
    <w:rsid w:val="1000BCF5"/>
    <w:rsid w:val="1022D017"/>
    <w:rsid w:val="106EAA7F"/>
    <w:rsid w:val="10B645E4"/>
    <w:rsid w:val="10E1C1DA"/>
    <w:rsid w:val="10F20060"/>
    <w:rsid w:val="10F4AC68"/>
    <w:rsid w:val="1142ADF0"/>
    <w:rsid w:val="11855D69"/>
    <w:rsid w:val="11B6F209"/>
    <w:rsid w:val="11BEA078"/>
    <w:rsid w:val="11BF235A"/>
    <w:rsid w:val="122862F6"/>
    <w:rsid w:val="1306E5A5"/>
    <w:rsid w:val="13509B32"/>
    <w:rsid w:val="13980244"/>
    <w:rsid w:val="139B24EE"/>
    <w:rsid w:val="13ABCB68"/>
    <w:rsid w:val="13B6D66F"/>
    <w:rsid w:val="13DA48C3"/>
    <w:rsid w:val="13ECBF7E"/>
    <w:rsid w:val="141D656F"/>
    <w:rsid w:val="14218CD6"/>
    <w:rsid w:val="1422827A"/>
    <w:rsid w:val="14692C2E"/>
    <w:rsid w:val="147775A0"/>
    <w:rsid w:val="14913B0E"/>
    <w:rsid w:val="14E63B16"/>
    <w:rsid w:val="14F107C6"/>
    <w:rsid w:val="152B619A"/>
    <w:rsid w:val="155AFF23"/>
    <w:rsid w:val="1560114F"/>
    <w:rsid w:val="15CA400C"/>
    <w:rsid w:val="15FCEC88"/>
    <w:rsid w:val="15FE0D19"/>
    <w:rsid w:val="160AC630"/>
    <w:rsid w:val="162C88A6"/>
    <w:rsid w:val="16788C3D"/>
    <w:rsid w:val="168CD827"/>
    <w:rsid w:val="16A061A1"/>
    <w:rsid w:val="16AEE1BC"/>
    <w:rsid w:val="1732931D"/>
    <w:rsid w:val="177C7B96"/>
    <w:rsid w:val="17B90BC3"/>
    <w:rsid w:val="18194A5B"/>
    <w:rsid w:val="18550727"/>
    <w:rsid w:val="188D995A"/>
    <w:rsid w:val="189D5EC3"/>
    <w:rsid w:val="18C5CF69"/>
    <w:rsid w:val="18CD88A7"/>
    <w:rsid w:val="18EAA7A9"/>
    <w:rsid w:val="192660F5"/>
    <w:rsid w:val="19267D90"/>
    <w:rsid w:val="1926B8A1"/>
    <w:rsid w:val="192F5CCE"/>
    <w:rsid w:val="194F9AB8"/>
    <w:rsid w:val="19745566"/>
    <w:rsid w:val="199301E8"/>
    <w:rsid w:val="19B73400"/>
    <w:rsid w:val="19D60EEE"/>
    <w:rsid w:val="1A3D7254"/>
    <w:rsid w:val="1A43DD33"/>
    <w:rsid w:val="1A4F6DD0"/>
    <w:rsid w:val="1AA955C7"/>
    <w:rsid w:val="1AB59199"/>
    <w:rsid w:val="1AE36FCF"/>
    <w:rsid w:val="1B0AC6FD"/>
    <w:rsid w:val="1B3D6365"/>
    <w:rsid w:val="1B80F36A"/>
    <w:rsid w:val="1C16B456"/>
    <w:rsid w:val="1C465730"/>
    <w:rsid w:val="1D04203E"/>
    <w:rsid w:val="1D3E8667"/>
    <w:rsid w:val="1D6E494F"/>
    <w:rsid w:val="1D7C8542"/>
    <w:rsid w:val="1D8EA710"/>
    <w:rsid w:val="1DEFB6CB"/>
    <w:rsid w:val="1E6513C1"/>
    <w:rsid w:val="1E8531C7"/>
    <w:rsid w:val="1ECE6D22"/>
    <w:rsid w:val="1EDB641B"/>
    <w:rsid w:val="1F8E4F82"/>
    <w:rsid w:val="1F8F31DA"/>
    <w:rsid w:val="1FD19A88"/>
    <w:rsid w:val="20528899"/>
    <w:rsid w:val="209E9EEC"/>
    <w:rsid w:val="20A6B5D8"/>
    <w:rsid w:val="20BF33FA"/>
    <w:rsid w:val="20D6215D"/>
    <w:rsid w:val="2154ADBC"/>
    <w:rsid w:val="21C91816"/>
    <w:rsid w:val="21FAC8CC"/>
    <w:rsid w:val="222979F7"/>
    <w:rsid w:val="228AA0EC"/>
    <w:rsid w:val="22977A34"/>
    <w:rsid w:val="22AD68EF"/>
    <w:rsid w:val="22D07B74"/>
    <w:rsid w:val="22F3AD29"/>
    <w:rsid w:val="235C3083"/>
    <w:rsid w:val="235E1646"/>
    <w:rsid w:val="237DED04"/>
    <w:rsid w:val="242E34BB"/>
    <w:rsid w:val="24A98719"/>
    <w:rsid w:val="24B20D0D"/>
    <w:rsid w:val="2556D703"/>
    <w:rsid w:val="255CF32A"/>
    <w:rsid w:val="257F1480"/>
    <w:rsid w:val="25C58932"/>
    <w:rsid w:val="25C8745F"/>
    <w:rsid w:val="25ED7266"/>
    <w:rsid w:val="26125488"/>
    <w:rsid w:val="262040D8"/>
    <w:rsid w:val="265EFD6E"/>
    <w:rsid w:val="267A7567"/>
    <w:rsid w:val="26907CF5"/>
    <w:rsid w:val="269F14BD"/>
    <w:rsid w:val="26C40D79"/>
    <w:rsid w:val="26D97F07"/>
    <w:rsid w:val="27085787"/>
    <w:rsid w:val="273CF253"/>
    <w:rsid w:val="27A4B8B8"/>
    <w:rsid w:val="27DB9ED2"/>
    <w:rsid w:val="283CED21"/>
    <w:rsid w:val="284FBDF0"/>
    <w:rsid w:val="287A1BDC"/>
    <w:rsid w:val="28AB521F"/>
    <w:rsid w:val="28C5A567"/>
    <w:rsid w:val="28DC0F01"/>
    <w:rsid w:val="2916F1ED"/>
    <w:rsid w:val="292A16D0"/>
    <w:rsid w:val="293B1C94"/>
    <w:rsid w:val="294FE9FE"/>
    <w:rsid w:val="2958C8AC"/>
    <w:rsid w:val="29704D26"/>
    <w:rsid w:val="297A7CDA"/>
    <w:rsid w:val="2A1D0F7A"/>
    <w:rsid w:val="2A2FD6D1"/>
    <w:rsid w:val="2A3EA548"/>
    <w:rsid w:val="2A8D4AF1"/>
    <w:rsid w:val="2A8FDAEA"/>
    <w:rsid w:val="2AB09B16"/>
    <w:rsid w:val="2ABB2C09"/>
    <w:rsid w:val="2AFCF536"/>
    <w:rsid w:val="2B45626E"/>
    <w:rsid w:val="2B4BBF90"/>
    <w:rsid w:val="2B704B09"/>
    <w:rsid w:val="2BA6D7F0"/>
    <w:rsid w:val="2BB86985"/>
    <w:rsid w:val="2BF456B0"/>
    <w:rsid w:val="2C11FB86"/>
    <w:rsid w:val="2C180E47"/>
    <w:rsid w:val="2C4E92AF"/>
    <w:rsid w:val="2C5C335E"/>
    <w:rsid w:val="2C6BDBB3"/>
    <w:rsid w:val="2C8DE04C"/>
    <w:rsid w:val="2C91F9F7"/>
    <w:rsid w:val="2C9EE1BE"/>
    <w:rsid w:val="2CE593C0"/>
    <w:rsid w:val="2CEF5B28"/>
    <w:rsid w:val="2D0F9261"/>
    <w:rsid w:val="2D258417"/>
    <w:rsid w:val="2D976541"/>
    <w:rsid w:val="2D9BFD51"/>
    <w:rsid w:val="2DC0F135"/>
    <w:rsid w:val="2DE5943A"/>
    <w:rsid w:val="2DEC62BB"/>
    <w:rsid w:val="2E2EC254"/>
    <w:rsid w:val="2E7FF951"/>
    <w:rsid w:val="2E823698"/>
    <w:rsid w:val="2EF00A47"/>
    <w:rsid w:val="2F26AF0A"/>
    <w:rsid w:val="2F3A3D2C"/>
    <w:rsid w:val="2F6AFDC1"/>
    <w:rsid w:val="2F7928B0"/>
    <w:rsid w:val="2F9D5182"/>
    <w:rsid w:val="2FC64801"/>
    <w:rsid w:val="2FE0B7AD"/>
    <w:rsid w:val="301EC9B6"/>
    <w:rsid w:val="30231E15"/>
    <w:rsid w:val="3033AB46"/>
    <w:rsid w:val="304EDB06"/>
    <w:rsid w:val="306EBE5D"/>
    <w:rsid w:val="308B2E81"/>
    <w:rsid w:val="308C41F5"/>
    <w:rsid w:val="3093B6F3"/>
    <w:rsid w:val="30D36BE5"/>
    <w:rsid w:val="30DF3487"/>
    <w:rsid w:val="30E02509"/>
    <w:rsid w:val="30EDD3FF"/>
    <w:rsid w:val="30EFED46"/>
    <w:rsid w:val="312218B1"/>
    <w:rsid w:val="312CF7AA"/>
    <w:rsid w:val="31793A36"/>
    <w:rsid w:val="31FDBDBE"/>
    <w:rsid w:val="32043249"/>
    <w:rsid w:val="32AC5A45"/>
    <w:rsid w:val="336D8E61"/>
    <w:rsid w:val="33771AFC"/>
    <w:rsid w:val="3387EB7A"/>
    <w:rsid w:val="33F7C0A2"/>
    <w:rsid w:val="3481569F"/>
    <w:rsid w:val="34ADDB62"/>
    <w:rsid w:val="34BA06F0"/>
    <w:rsid w:val="34BAE2D5"/>
    <w:rsid w:val="34E4D843"/>
    <w:rsid w:val="3523A022"/>
    <w:rsid w:val="3536AEFF"/>
    <w:rsid w:val="357B1075"/>
    <w:rsid w:val="357CA20D"/>
    <w:rsid w:val="35C960DF"/>
    <w:rsid w:val="35CC9201"/>
    <w:rsid w:val="36662C44"/>
    <w:rsid w:val="367C126E"/>
    <w:rsid w:val="36CF2561"/>
    <w:rsid w:val="36F73592"/>
    <w:rsid w:val="3717E08A"/>
    <w:rsid w:val="371F0A15"/>
    <w:rsid w:val="37264146"/>
    <w:rsid w:val="37343CE2"/>
    <w:rsid w:val="37A4AC05"/>
    <w:rsid w:val="37B040A3"/>
    <w:rsid w:val="37D58F9F"/>
    <w:rsid w:val="37FBC799"/>
    <w:rsid w:val="3841598D"/>
    <w:rsid w:val="38655E87"/>
    <w:rsid w:val="388BD7D9"/>
    <w:rsid w:val="38C19E2B"/>
    <w:rsid w:val="39046012"/>
    <w:rsid w:val="39070FFE"/>
    <w:rsid w:val="390EE7D7"/>
    <w:rsid w:val="396534B5"/>
    <w:rsid w:val="397FF5B2"/>
    <w:rsid w:val="39B02F88"/>
    <w:rsid w:val="39C01A97"/>
    <w:rsid w:val="39D54685"/>
    <w:rsid w:val="39F2CA81"/>
    <w:rsid w:val="3A2F60AF"/>
    <w:rsid w:val="3A314779"/>
    <w:rsid w:val="3A51F9DF"/>
    <w:rsid w:val="3A5AE818"/>
    <w:rsid w:val="3AEEA01D"/>
    <w:rsid w:val="3B2E173F"/>
    <w:rsid w:val="3B75EADD"/>
    <w:rsid w:val="3BAB720B"/>
    <w:rsid w:val="3BD6C55E"/>
    <w:rsid w:val="3BF85317"/>
    <w:rsid w:val="3C5B3938"/>
    <w:rsid w:val="3C944117"/>
    <w:rsid w:val="3CC4F915"/>
    <w:rsid w:val="3CEE7D6C"/>
    <w:rsid w:val="3CF13FCB"/>
    <w:rsid w:val="3CF3050D"/>
    <w:rsid w:val="3D289887"/>
    <w:rsid w:val="3D391737"/>
    <w:rsid w:val="3D39876A"/>
    <w:rsid w:val="3D44EFF5"/>
    <w:rsid w:val="3D5EAF56"/>
    <w:rsid w:val="3D8BAA57"/>
    <w:rsid w:val="3DD5E2A6"/>
    <w:rsid w:val="3E02D373"/>
    <w:rsid w:val="3E49BC0B"/>
    <w:rsid w:val="3E4C77AD"/>
    <w:rsid w:val="3E8D5507"/>
    <w:rsid w:val="3EC27363"/>
    <w:rsid w:val="3EC3B8AC"/>
    <w:rsid w:val="3ECA3FF5"/>
    <w:rsid w:val="3EE483BD"/>
    <w:rsid w:val="3F1F2909"/>
    <w:rsid w:val="3F674C52"/>
    <w:rsid w:val="3F9F8500"/>
    <w:rsid w:val="407E38B5"/>
    <w:rsid w:val="4087E05C"/>
    <w:rsid w:val="40A7091B"/>
    <w:rsid w:val="40B1D5F1"/>
    <w:rsid w:val="40CB2102"/>
    <w:rsid w:val="40D3F623"/>
    <w:rsid w:val="40D9DA6A"/>
    <w:rsid w:val="41268597"/>
    <w:rsid w:val="41323C38"/>
    <w:rsid w:val="413265EE"/>
    <w:rsid w:val="413DA5FD"/>
    <w:rsid w:val="414530C5"/>
    <w:rsid w:val="41535CB1"/>
    <w:rsid w:val="416F0669"/>
    <w:rsid w:val="417A25C0"/>
    <w:rsid w:val="4219E1FA"/>
    <w:rsid w:val="42A27251"/>
    <w:rsid w:val="42C1F6EB"/>
    <w:rsid w:val="433BC88E"/>
    <w:rsid w:val="4353279C"/>
    <w:rsid w:val="43643FB3"/>
    <w:rsid w:val="4373E8F0"/>
    <w:rsid w:val="4391C583"/>
    <w:rsid w:val="43B96C4D"/>
    <w:rsid w:val="43D08D14"/>
    <w:rsid w:val="44FF9BE3"/>
    <w:rsid w:val="4520B748"/>
    <w:rsid w:val="453DAA5C"/>
    <w:rsid w:val="45A86164"/>
    <w:rsid w:val="45B412CA"/>
    <w:rsid w:val="45F266DE"/>
    <w:rsid w:val="462924B3"/>
    <w:rsid w:val="46609A19"/>
    <w:rsid w:val="466674B1"/>
    <w:rsid w:val="46AC1C8A"/>
    <w:rsid w:val="46C89CDC"/>
    <w:rsid w:val="46D63E20"/>
    <w:rsid w:val="475C96D9"/>
    <w:rsid w:val="47D1469D"/>
    <w:rsid w:val="486912A1"/>
    <w:rsid w:val="486B1025"/>
    <w:rsid w:val="489283D9"/>
    <w:rsid w:val="489B041D"/>
    <w:rsid w:val="48B48C4B"/>
    <w:rsid w:val="490978D9"/>
    <w:rsid w:val="491A29AD"/>
    <w:rsid w:val="4922075F"/>
    <w:rsid w:val="495F91C7"/>
    <w:rsid w:val="4987A0AC"/>
    <w:rsid w:val="4991E1B5"/>
    <w:rsid w:val="49B2448F"/>
    <w:rsid w:val="49E17C13"/>
    <w:rsid w:val="4A0B7F6C"/>
    <w:rsid w:val="4A1C2479"/>
    <w:rsid w:val="4A1D2D48"/>
    <w:rsid w:val="4A4AC367"/>
    <w:rsid w:val="4A698566"/>
    <w:rsid w:val="4B038192"/>
    <w:rsid w:val="4B73A7E6"/>
    <w:rsid w:val="4BACBB46"/>
    <w:rsid w:val="4BCF42E6"/>
    <w:rsid w:val="4BF4F2F8"/>
    <w:rsid w:val="4C042B0D"/>
    <w:rsid w:val="4C08A404"/>
    <w:rsid w:val="4C0B3125"/>
    <w:rsid w:val="4C3A2260"/>
    <w:rsid w:val="4C62BF9E"/>
    <w:rsid w:val="4C7CC44F"/>
    <w:rsid w:val="4C987171"/>
    <w:rsid w:val="4CA40AF0"/>
    <w:rsid w:val="4CC78098"/>
    <w:rsid w:val="4CC9C512"/>
    <w:rsid w:val="4CFD6CB5"/>
    <w:rsid w:val="4D0CAFE0"/>
    <w:rsid w:val="4D48207C"/>
    <w:rsid w:val="4D494BE7"/>
    <w:rsid w:val="4D5A33A2"/>
    <w:rsid w:val="4DB72E8F"/>
    <w:rsid w:val="4E09596F"/>
    <w:rsid w:val="4E4F6A52"/>
    <w:rsid w:val="4E505E39"/>
    <w:rsid w:val="4E6D9BD2"/>
    <w:rsid w:val="4E977F4C"/>
    <w:rsid w:val="4E9D95C4"/>
    <w:rsid w:val="4EE48F89"/>
    <w:rsid w:val="4EE6754C"/>
    <w:rsid w:val="4F96390C"/>
    <w:rsid w:val="4FADF3E6"/>
    <w:rsid w:val="4FB6DE9C"/>
    <w:rsid w:val="4FC27B68"/>
    <w:rsid w:val="4FD95F84"/>
    <w:rsid w:val="4FDBA8CD"/>
    <w:rsid w:val="4FE51A47"/>
    <w:rsid w:val="500F771A"/>
    <w:rsid w:val="50283F6A"/>
    <w:rsid w:val="50520AA4"/>
    <w:rsid w:val="505AED75"/>
    <w:rsid w:val="506CB670"/>
    <w:rsid w:val="50ACE363"/>
    <w:rsid w:val="50EAF9ED"/>
    <w:rsid w:val="511683A6"/>
    <w:rsid w:val="512D64D6"/>
    <w:rsid w:val="5154EA4B"/>
    <w:rsid w:val="517608A0"/>
    <w:rsid w:val="51791384"/>
    <w:rsid w:val="51A3C912"/>
    <w:rsid w:val="51B3268E"/>
    <w:rsid w:val="51ECD62B"/>
    <w:rsid w:val="52599E8D"/>
    <w:rsid w:val="526E6C2F"/>
    <w:rsid w:val="5290B68D"/>
    <w:rsid w:val="52925135"/>
    <w:rsid w:val="52BC4F6F"/>
    <w:rsid w:val="52CD56DF"/>
    <w:rsid w:val="53564A2A"/>
    <w:rsid w:val="536007CE"/>
    <w:rsid w:val="53761E70"/>
    <w:rsid w:val="5387F67A"/>
    <w:rsid w:val="5391FA40"/>
    <w:rsid w:val="539D3F7F"/>
    <w:rsid w:val="53B57896"/>
    <w:rsid w:val="53C9B2EF"/>
    <w:rsid w:val="53F8A025"/>
    <w:rsid w:val="5435B190"/>
    <w:rsid w:val="55539D8C"/>
    <w:rsid w:val="55872AC9"/>
    <w:rsid w:val="55A879D2"/>
    <w:rsid w:val="55B9268C"/>
    <w:rsid w:val="55DC0B3B"/>
    <w:rsid w:val="55DCA600"/>
    <w:rsid w:val="55EEB00E"/>
    <w:rsid w:val="560077B1"/>
    <w:rsid w:val="563B2154"/>
    <w:rsid w:val="564979C3"/>
    <w:rsid w:val="56AD6C56"/>
    <w:rsid w:val="56D2CB59"/>
    <w:rsid w:val="56EE229A"/>
    <w:rsid w:val="57300E1C"/>
    <w:rsid w:val="57303873"/>
    <w:rsid w:val="577C2510"/>
    <w:rsid w:val="577F0B64"/>
    <w:rsid w:val="57E018CE"/>
    <w:rsid w:val="580BF7EC"/>
    <w:rsid w:val="582DE048"/>
    <w:rsid w:val="5842AE7D"/>
    <w:rsid w:val="5855E4E6"/>
    <w:rsid w:val="588CD1A7"/>
    <w:rsid w:val="58B9CCA3"/>
    <w:rsid w:val="58DE9848"/>
    <w:rsid w:val="58F334FA"/>
    <w:rsid w:val="594FDAB2"/>
    <w:rsid w:val="5961E09B"/>
    <w:rsid w:val="596EDF72"/>
    <w:rsid w:val="59881CBC"/>
    <w:rsid w:val="598A19B3"/>
    <w:rsid w:val="5A1E538B"/>
    <w:rsid w:val="5A2F4337"/>
    <w:rsid w:val="5A33256B"/>
    <w:rsid w:val="5A64A18A"/>
    <w:rsid w:val="5A64B072"/>
    <w:rsid w:val="5AB55B31"/>
    <w:rsid w:val="5B323A7F"/>
    <w:rsid w:val="5B4932A4"/>
    <w:rsid w:val="5B5A2D15"/>
    <w:rsid w:val="5B65A117"/>
    <w:rsid w:val="5BEBC7C0"/>
    <w:rsid w:val="5C17CA58"/>
    <w:rsid w:val="5C3A6BCF"/>
    <w:rsid w:val="5CA5F4BC"/>
    <w:rsid w:val="5CE793C7"/>
    <w:rsid w:val="5D046E9B"/>
    <w:rsid w:val="5D364F5F"/>
    <w:rsid w:val="5D476A45"/>
    <w:rsid w:val="5E10C3A9"/>
    <w:rsid w:val="5E9D201B"/>
    <w:rsid w:val="5EB07C82"/>
    <w:rsid w:val="5EB6CAD4"/>
    <w:rsid w:val="5EE2830C"/>
    <w:rsid w:val="5FB1A706"/>
    <w:rsid w:val="5FD258C6"/>
    <w:rsid w:val="6055FB6D"/>
    <w:rsid w:val="607E082E"/>
    <w:rsid w:val="60814B72"/>
    <w:rsid w:val="60CB67BB"/>
    <w:rsid w:val="60D3D54D"/>
    <w:rsid w:val="60EB2133"/>
    <w:rsid w:val="611DF69F"/>
    <w:rsid w:val="61632439"/>
    <w:rsid w:val="61673F30"/>
    <w:rsid w:val="61D6A867"/>
    <w:rsid w:val="6207A199"/>
    <w:rsid w:val="62618708"/>
    <w:rsid w:val="62AD39DD"/>
    <w:rsid w:val="62DA2449"/>
    <w:rsid w:val="62E88D8E"/>
    <w:rsid w:val="63901A17"/>
    <w:rsid w:val="639B01F1"/>
    <w:rsid w:val="63F49732"/>
    <w:rsid w:val="63F95BBF"/>
    <w:rsid w:val="641598F5"/>
    <w:rsid w:val="643381F7"/>
    <w:rsid w:val="6436FE7B"/>
    <w:rsid w:val="649E7017"/>
    <w:rsid w:val="64B2717A"/>
    <w:rsid w:val="64DE9486"/>
    <w:rsid w:val="64F96186"/>
    <w:rsid w:val="6505C2C6"/>
    <w:rsid w:val="653D954F"/>
    <w:rsid w:val="655C4BE3"/>
    <w:rsid w:val="6571E25D"/>
    <w:rsid w:val="65FCDF3B"/>
    <w:rsid w:val="65FEB21D"/>
    <w:rsid w:val="671F9990"/>
    <w:rsid w:val="6747F141"/>
    <w:rsid w:val="678E1B1F"/>
    <w:rsid w:val="67A2B2A7"/>
    <w:rsid w:val="67C45FE9"/>
    <w:rsid w:val="67D00A7E"/>
    <w:rsid w:val="68846B6B"/>
    <w:rsid w:val="688ED17F"/>
    <w:rsid w:val="6893CA20"/>
    <w:rsid w:val="68B1AC39"/>
    <w:rsid w:val="68BF4D74"/>
    <w:rsid w:val="68CA1FEA"/>
    <w:rsid w:val="68D4C45D"/>
    <w:rsid w:val="68EB2FA6"/>
    <w:rsid w:val="6903F78D"/>
    <w:rsid w:val="690FEC37"/>
    <w:rsid w:val="6918F3DC"/>
    <w:rsid w:val="69CF1B96"/>
    <w:rsid w:val="69FD51F4"/>
    <w:rsid w:val="6A320FE3"/>
    <w:rsid w:val="6A4520AF"/>
    <w:rsid w:val="6AC77937"/>
    <w:rsid w:val="6AFC00AB"/>
    <w:rsid w:val="6B04676C"/>
    <w:rsid w:val="6B32B6DE"/>
    <w:rsid w:val="6B52D54D"/>
    <w:rsid w:val="6B7C3204"/>
    <w:rsid w:val="6B7EC435"/>
    <w:rsid w:val="6BA009D4"/>
    <w:rsid w:val="6BF83986"/>
    <w:rsid w:val="6BFF458C"/>
    <w:rsid w:val="6CB352D2"/>
    <w:rsid w:val="6CC0B02D"/>
    <w:rsid w:val="6CC87428"/>
    <w:rsid w:val="6CCDA5A5"/>
    <w:rsid w:val="6CEE5DB4"/>
    <w:rsid w:val="6D0A77B1"/>
    <w:rsid w:val="6D1907E0"/>
    <w:rsid w:val="6D2BC31C"/>
    <w:rsid w:val="6D673D20"/>
    <w:rsid w:val="6E2C8657"/>
    <w:rsid w:val="6E644489"/>
    <w:rsid w:val="6E742560"/>
    <w:rsid w:val="6E7C78D0"/>
    <w:rsid w:val="6EEEEACC"/>
    <w:rsid w:val="6F29C42C"/>
    <w:rsid w:val="6F7A4F0A"/>
    <w:rsid w:val="6F8D4AE5"/>
    <w:rsid w:val="6FC31C7B"/>
    <w:rsid w:val="6FC56B47"/>
    <w:rsid w:val="6FCBFD13"/>
    <w:rsid w:val="6FE1BA60"/>
    <w:rsid w:val="7008463B"/>
    <w:rsid w:val="701334B5"/>
    <w:rsid w:val="702657A8"/>
    <w:rsid w:val="7048776E"/>
    <w:rsid w:val="7061B9AD"/>
    <w:rsid w:val="7085B3A8"/>
    <w:rsid w:val="709F1954"/>
    <w:rsid w:val="70AB8E90"/>
    <w:rsid w:val="70D68A18"/>
    <w:rsid w:val="70FC5926"/>
    <w:rsid w:val="714695E1"/>
    <w:rsid w:val="717667D3"/>
    <w:rsid w:val="71AC541A"/>
    <w:rsid w:val="71FFC08B"/>
    <w:rsid w:val="72370987"/>
    <w:rsid w:val="72E9331E"/>
    <w:rsid w:val="7309B9CA"/>
    <w:rsid w:val="7343EE59"/>
    <w:rsid w:val="73542EF2"/>
    <w:rsid w:val="736FC9DA"/>
    <w:rsid w:val="738D5E5E"/>
    <w:rsid w:val="739B90EC"/>
    <w:rsid w:val="73AF5D7F"/>
    <w:rsid w:val="73CFA722"/>
    <w:rsid w:val="7459C479"/>
    <w:rsid w:val="747CFE95"/>
    <w:rsid w:val="750F2171"/>
    <w:rsid w:val="75326A15"/>
    <w:rsid w:val="75586371"/>
    <w:rsid w:val="756F76C6"/>
    <w:rsid w:val="75AA00A1"/>
    <w:rsid w:val="75BB8DC3"/>
    <w:rsid w:val="75CC9511"/>
    <w:rsid w:val="76445C60"/>
    <w:rsid w:val="76626D3C"/>
    <w:rsid w:val="76BCB120"/>
    <w:rsid w:val="76DC5B2E"/>
    <w:rsid w:val="77082D4E"/>
    <w:rsid w:val="770D0B97"/>
    <w:rsid w:val="774383A1"/>
    <w:rsid w:val="77C130DB"/>
    <w:rsid w:val="77C43AC9"/>
    <w:rsid w:val="77EC34CD"/>
    <w:rsid w:val="783860C5"/>
    <w:rsid w:val="786B99D1"/>
    <w:rsid w:val="78981B9B"/>
    <w:rsid w:val="78D9554D"/>
    <w:rsid w:val="78F4AB1E"/>
    <w:rsid w:val="791CE754"/>
    <w:rsid w:val="79EA560F"/>
    <w:rsid w:val="7A76E37A"/>
    <w:rsid w:val="7AA10EDA"/>
    <w:rsid w:val="7AE92D9D"/>
    <w:rsid w:val="7AF44BEB"/>
    <w:rsid w:val="7B0469F9"/>
    <w:rsid w:val="7B21282C"/>
    <w:rsid w:val="7B33148E"/>
    <w:rsid w:val="7B673A05"/>
    <w:rsid w:val="7B9983C0"/>
    <w:rsid w:val="7BABA6E9"/>
    <w:rsid w:val="7BD01B7B"/>
    <w:rsid w:val="7BE5DB94"/>
    <w:rsid w:val="7C009A66"/>
    <w:rsid w:val="7C118964"/>
    <w:rsid w:val="7C27DAB4"/>
    <w:rsid w:val="7C4AC2DF"/>
    <w:rsid w:val="7CBF9B3D"/>
    <w:rsid w:val="7CDBC3FC"/>
    <w:rsid w:val="7CDE83FA"/>
    <w:rsid w:val="7CEBBB79"/>
    <w:rsid w:val="7D536393"/>
    <w:rsid w:val="7D8FA0FA"/>
    <w:rsid w:val="7DAD2F70"/>
    <w:rsid w:val="7DE008E1"/>
    <w:rsid w:val="7E38A100"/>
    <w:rsid w:val="7E53F220"/>
    <w:rsid w:val="7EA4A7BB"/>
    <w:rsid w:val="7ED4427B"/>
    <w:rsid w:val="7EDE5D1C"/>
    <w:rsid w:val="7EFA9F8E"/>
    <w:rsid w:val="7F08E1C3"/>
    <w:rsid w:val="7F3C7FA8"/>
    <w:rsid w:val="7F6BA827"/>
    <w:rsid w:val="7F8866F1"/>
    <w:rsid w:val="7FD3067F"/>
    <w:rsid w:val="7FE6F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F1671"/>
  <w15:docId w15:val="{E971D0D7-CF91-437F-953A-09094E96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42"/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outlineLvl w:val="1"/>
    </w:pPr>
    <w:rPr>
      <w:rFonts w:ascii="Yu Gothic Light" w:eastAsia="Yu Gothic Light" w:hAnsi="Yu Gothic Ligh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page number"/>
    <w:basedOn w:val="a0"/>
    <w:qFormat/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4"/>
      <w:szCs w:val="24"/>
    </w:rPr>
  </w:style>
  <w:style w:type="character" w:customStyle="1" w:styleId="CommentSubjectChar">
    <w:name w:val="Comment Subject Char"/>
    <w:qFormat/>
    <w:rPr>
      <w:b/>
      <w:bCs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FootnoteTextChar">
    <w:name w:val="Footnote Text Char"/>
    <w:qFormat/>
    <w:rPr>
      <w:rFonts w:ascii="Century" w:hAnsi="Century"/>
      <w:kern w:val="2"/>
      <w:sz w:val="21"/>
      <w:szCs w:val="24"/>
    </w:rPr>
  </w:style>
  <w:style w:type="character" w:customStyle="1" w:styleId="PlainTextChar">
    <w:name w:val="Plain Text Char"/>
    <w:qFormat/>
    <w:rPr>
      <w:rFonts w:ascii="MS Mincho" w:eastAsia="MS PGothic" w:hAnsi="MS Mincho" w:cs="Courier New"/>
      <w:kern w:val="2"/>
      <w:szCs w:val="21"/>
    </w:rPr>
  </w:style>
  <w:style w:type="character" w:customStyle="1" w:styleId="Heading2Char">
    <w:name w:val="Heading 2 Char"/>
    <w:qFormat/>
    <w:rPr>
      <w:rFonts w:ascii="Yu Gothic Light" w:eastAsia="Yu Gothic Light" w:hAnsi="Yu Gothic Light" w:cs="Times New Roman"/>
      <w:sz w:val="24"/>
      <w:szCs w:val="24"/>
    </w:rPr>
  </w:style>
  <w:style w:type="character" w:customStyle="1" w:styleId="FooterChar">
    <w:name w:val="Footer Char"/>
    <w:uiPriority w:val="99"/>
    <w:qFormat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rFonts w:eastAsia="MS Mincho" w:cs="Times New Roman"/>
      <w:b w:val="0"/>
    </w:rPr>
  </w:style>
  <w:style w:type="character" w:customStyle="1" w:styleId="ListLabel3">
    <w:name w:val="ListLabel 3"/>
    <w:qFormat/>
    <w:rPr>
      <w:rFonts w:eastAsia="Times New Roman" w:cs="Times New Roman"/>
      <w:b w:val="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eastAsia="Times New Roman" w:cs="Times New Roman"/>
      <w:b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rFonts w:eastAsia="MS Mincho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31">
    <w:name w:val="ListLabel 31"/>
    <w:qFormat/>
    <w:rPr>
      <w:rFonts w:cs="Symbol"/>
      <w:color w:val="00000A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color w:val="00000A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color w:val="00000A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color w:val="00000A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color w:val="00000A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color w:val="00000A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  <w:color w:val="00000A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color w:val="00000A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  <w:b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annotation text"/>
    <w:basedOn w:val="a"/>
    <w:qFormat/>
  </w:style>
  <w:style w:type="paragraph" w:styleId="ae">
    <w:name w:val="annotation subject"/>
    <w:basedOn w:val="ad"/>
    <w:qFormat/>
    <w:rPr>
      <w:b/>
      <w:bCs/>
    </w:rPr>
  </w:style>
  <w:style w:type="paragraph" w:styleId="af">
    <w:name w:val="Revision"/>
    <w:qFormat/>
    <w:rPr>
      <w:color w:val="00000A"/>
      <w:sz w:val="24"/>
      <w:szCs w:val="24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footnote text"/>
    <w:basedOn w:val="a"/>
    <w:pPr>
      <w:widowControl w:val="0"/>
      <w:snapToGrid w:val="0"/>
    </w:pPr>
    <w:rPr>
      <w:rFonts w:ascii="Century" w:hAnsi="Century"/>
      <w:kern w:val="2"/>
      <w:sz w:val="21"/>
    </w:rPr>
  </w:style>
  <w:style w:type="paragraph" w:styleId="af2">
    <w:name w:val="Plain Text"/>
    <w:basedOn w:val="a"/>
    <w:qFormat/>
    <w:pPr>
      <w:widowControl w:val="0"/>
      <w:jc w:val="both"/>
    </w:pPr>
    <w:rPr>
      <w:rFonts w:ascii="MS Mincho" w:eastAsia="MS PGothic" w:hAnsi="MS Mincho" w:cs="Courier New"/>
      <w:kern w:val="2"/>
      <w:sz w:val="20"/>
      <w:szCs w:val="21"/>
    </w:rPr>
  </w:style>
  <w:style w:type="paragraph" w:customStyle="1" w:styleId="FrameContents">
    <w:name w:val="Frame Contents"/>
    <w:basedOn w:val="a"/>
    <w:qFormat/>
  </w:style>
  <w:style w:type="character" w:styleId="af3">
    <w:name w:val="Hyperlink"/>
    <w:basedOn w:val="a0"/>
    <w:unhideWhenUsed/>
    <w:rsid w:val="003F195E"/>
    <w:rPr>
      <w:color w:val="0563C1" w:themeColor="hyperlink"/>
      <w:u w:val="single"/>
    </w:rPr>
  </w:style>
  <w:style w:type="character" w:customStyle="1" w:styleId="ab">
    <w:name w:val="フッター (文字)"/>
    <w:basedOn w:val="a0"/>
    <w:link w:val="aa"/>
    <w:uiPriority w:val="99"/>
    <w:rsid w:val="002E2292"/>
    <w:rPr>
      <w:color w:val="00000A"/>
      <w:sz w:val="24"/>
      <w:szCs w:val="24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table" w:styleId="af4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2">
    <w:name w:val="Mention2"/>
    <w:basedOn w:val="a0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a"/>
    <w:rsid w:val="00AB5AE1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normaltextrun">
    <w:name w:val="normaltextrun"/>
    <w:basedOn w:val="a0"/>
    <w:rsid w:val="00AB5AE1"/>
  </w:style>
  <w:style w:type="character" w:customStyle="1" w:styleId="eop">
    <w:name w:val="eop"/>
    <w:basedOn w:val="a0"/>
    <w:rsid w:val="00AB5AE1"/>
  </w:style>
  <w:style w:type="character" w:styleId="af5">
    <w:name w:val="Unresolved Mention"/>
    <w:basedOn w:val="a0"/>
    <w:uiPriority w:val="99"/>
    <w:semiHidden/>
    <w:unhideWhenUsed/>
    <w:rsid w:val="00D202FE"/>
    <w:rPr>
      <w:color w:val="605E5C"/>
      <w:shd w:val="clear" w:color="auto" w:fill="E1DFDD"/>
    </w:rPr>
  </w:style>
  <w:style w:type="character" w:styleId="af6">
    <w:name w:val="footnote reference"/>
    <w:basedOn w:val="a0"/>
    <w:uiPriority w:val="99"/>
    <w:semiHidden/>
    <w:unhideWhenUsed/>
    <w:rsid w:val="0036283A"/>
    <w:rPr>
      <w:vertAlign w:val="superscript"/>
    </w:rPr>
  </w:style>
  <w:style w:type="character" w:customStyle="1" w:styleId="30">
    <w:name w:val="見出し 3 (文字)"/>
    <w:basedOn w:val="a0"/>
    <w:link w:val="3"/>
    <w:uiPriority w:val="9"/>
    <w:semiHidden/>
    <w:rsid w:val="00BC49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documenttasks/documenttasks1.xml><?xml version="1.0" encoding="utf-8"?>
<t:Tasks xmlns:t="http://schemas.microsoft.com/office/tasks/2019/documenttasks" xmlns:oel="http://schemas.microsoft.com/office/2019/extlst">
  <t:Task id="{AC659D0D-C579-4A4F-A323-881A4015AC89}">
    <t:Anchor>
      <t:Comment id="610240000"/>
    </t:Anchor>
    <t:History>
      <t:Event id="{F3BEF5C1-67DE-49C1-9541-1ACFA1677724}" time="2021-06-01T18:46:08.397Z">
        <t:Attribution userId="S::yuu_matsushima@jfny.org::bc8f1a15-1f38-4a25-94fa-3f88ddb2c367" userProvider="AD" userName="Yuu Matsushima"/>
        <t:Anchor>
          <t:Comment id="668105618"/>
        </t:Anchor>
        <t:Create/>
      </t:Event>
      <t:Event id="{4FC1FB00-E869-43AA-879F-8DBA5212439C}" time="2021-06-01T18:46:08.397Z">
        <t:Attribution userId="S::yuu_matsushima@jfny.org::bc8f1a15-1f38-4a25-94fa-3f88ddb2c367" userProvider="AD" userName="Yuu Matsushima"/>
        <t:Anchor>
          <t:Comment id="668105618"/>
        </t:Anchor>
        <t:Assign userId="S::genevieve_sawicz@cgp.org::b412aa78-7da0-452d-8443-11097f8356fe" userProvider="AD" userName="Genevieve Sawicz"/>
      </t:Event>
      <t:Event id="{BFA99DA5-0F37-4E36-B4C8-D6A58264AD9C}" time="2021-06-01T18:46:08.397Z">
        <t:Attribution userId="S::yuu_matsushima@jfny.org::bc8f1a15-1f38-4a25-94fa-3f88ddb2c367" userProvider="AD" userName="Yuu Matsushima"/>
        <t:Anchor>
          <t:Comment id="668105618"/>
        </t:Anchor>
        <t:SetTitle title="@Genevieve Sawicz Hi Gen, do you think of any synonym for sustainability here to refrain from using the same words in one sentence?"/>
      </t:Event>
      <t:Event id="{5BAB566F-41AE-48EF-AE97-FB71B6834CB0}" time="2021-06-01T19:54:12.01Z">
        <t:Attribution userId="S::yuu_matsushima@jfny.org::bc8f1a15-1f38-4a25-94fa-3f88ddb2c367" userProvider="AD" userName="Yuu Matsushim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FF53E5FA33A46BAD3F4F26500DE05" ma:contentTypeVersion="15" ma:contentTypeDescription="新しいドキュメントを作成します。" ma:contentTypeScope="" ma:versionID="84f97e44df112fd73b1446bf74ce6697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fa352bf1893ce506b4ef610ef6f4db60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  <SharedWithUsers xmlns="dd831380-f772-4d0a-86be-ca519d40c5a8">
      <UserInfo>
        <DisplayName>Masaki Yoshikawa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91A33B-6831-4E8A-9E2A-8411BA026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d00647d3-b8ed-454c-b485-39ace2d2e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BF780-A045-4EE4-8521-56D827958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2FCCA-87E6-4ED4-9B8D-E44698DED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2FEF0-1471-4B4F-923B-1EADB4633618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d00647d3-b8ed-454c-b485-39ace2d2e4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日米地域・草の根交流イニシャチブ（素案）</vt:lpstr>
    </vt:vector>
  </TitlesOfParts>
  <Company>CGP JF</Company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日米地域・草の根交流イニシャチブ（素案）</dc:title>
  <dc:subject/>
  <dc:creator>admin</dc:creator>
  <cp:keywords/>
  <dc:description/>
  <cp:lastModifiedBy>中井　りつこ</cp:lastModifiedBy>
  <cp:revision>24</cp:revision>
  <cp:lastPrinted>2024-07-09T17:02:00Z</cp:lastPrinted>
  <dcterms:created xsi:type="dcterms:W3CDTF">2024-07-03T16:27:00Z</dcterms:created>
  <dcterms:modified xsi:type="dcterms:W3CDTF">2024-07-11T21:35:00Z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CGP JF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-291883938</vt:i4>
  </property>
  <property fmtid="{D5CDD505-2E9C-101B-9397-08002B2CF9AE}" pid="10" name="ContentTypeId">
    <vt:lpwstr>0x010100C1FFF53E5FA33A46BAD3F4F26500DE05</vt:lpwstr>
  </property>
  <property fmtid="{D5CDD505-2E9C-101B-9397-08002B2CF9AE}" pid="11" name="MediaServiceImageTags">
    <vt:lpwstr/>
  </property>
  <property fmtid="{D5CDD505-2E9C-101B-9397-08002B2CF9AE}" pid="12" name="Order">
    <vt:r8>314000</vt:r8>
  </property>
</Properties>
</file>